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595" w14:textId="77777777" w:rsidR="00F95268" w:rsidRDefault="00F95268" w:rsidP="00F95268">
      <w:pPr>
        <w:shd w:val="clear" w:color="auto" w:fill="FFFFFF"/>
        <w:rPr>
          <w:rFonts w:ascii="Times New Roman" w:eastAsia="Times New Roman" w:hAnsi="Times New Roman" w:cs="Times New Roman"/>
          <w:color w:val="000000"/>
        </w:rPr>
      </w:pPr>
    </w:p>
    <w:p w14:paraId="2EC80E1B" w14:textId="77777777" w:rsidR="00F95268" w:rsidRDefault="00F95268" w:rsidP="00F95268">
      <w:pPr>
        <w:shd w:val="clear" w:color="auto" w:fill="FFFFFF"/>
        <w:rPr>
          <w:rFonts w:ascii="Times New Roman" w:eastAsia="Times New Roman" w:hAnsi="Times New Roman" w:cs="Times New Roman"/>
          <w:color w:val="000000"/>
        </w:rPr>
      </w:pPr>
    </w:p>
    <w:p w14:paraId="4FE3F5AB" w14:textId="77777777" w:rsidR="00F95268" w:rsidRDefault="00F95268" w:rsidP="00F95268">
      <w:pPr>
        <w:shd w:val="clear" w:color="auto" w:fill="FFFFFF"/>
        <w:rPr>
          <w:rFonts w:ascii="Times New Roman" w:eastAsia="Times New Roman" w:hAnsi="Times New Roman" w:cs="Times New Roman"/>
          <w:color w:val="000000"/>
        </w:rPr>
      </w:pPr>
    </w:p>
    <w:p w14:paraId="0000B567" w14:textId="77777777" w:rsidR="00F95268" w:rsidRDefault="00F95268" w:rsidP="00F95268">
      <w:pPr>
        <w:shd w:val="clear" w:color="auto" w:fill="FFFFFF"/>
        <w:rPr>
          <w:rFonts w:ascii="Times New Roman" w:eastAsia="Times New Roman" w:hAnsi="Times New Roman" w:cs="Times New Roman"/>
          <w:color w:val="000000"/>
        </w:rPr>
      </w:pPr>
    </w:p>
    <w:p w14:paraId="347A04A8" w14:textId="77777777" w:rsidR="00F95268" w:rsidRDefault="00F95268" w:rsidP="00F95268">
      <w:pPr>
        <w:shd w:val="clear" w:color="auto" w:fill="FFFFFF"/>
        <w:rPr>
          <w:rFonts w:ascii="Times New Roman" w:eastAsia="Times New Roman" w:hAnsi="Times New Roman" w:cs="Times New Roman"/>
          <w:color w:val="000000"/>
        </w:rPr>
      </w:pPr>
    </w:p>
    <w:p w14:paraId="33655BB1" w14:textId="609A5025"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 xml:space="preserve">Dear </w:t>
      </w:r>
      <w:r w:rsidR="00722A0C">
        <w:rPr>
          <w:rFonts w:ascii="Times New Roman" w:eastAsia="Times New Roman" w:hAnsi="Times New Roman" w:cs="Times New Roman"/>
          <w:color w:val="000000"/>
        </w:rPr>
        <w:t xml:space="preserve">LAKE BLUFF </w:t>
      </w:r>
      <w:r w:rsidR="00C72588">
        <w:rPr>
          <w:rFonts w:ascii="Times New Roman" w:eastAsia="Times New Roman" w:hAnsi="Times New Roman" w:cs="Times New Roman"/>
          <w:color w:val="000000"/>
        </w:rPr>
        <w:t>VILLAGE BOARD OF TRUSTEES</w:t>
      </w:r>
    </w:p>
    <w:p w14:paraId="527B52F7"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602ABA60" w14:textId="48099108"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 xml:space="preserve">I’d like to thank you for your work </w:t>
      </w:r>
      <w:r w:rsidR="00C72588">
        <w:rPr>
          <w:rFonts w:ascii="Times New Roman" w:eastAsia="Times New Roman" w:hAnsi="Times New Roman" w:cs="Times New Roman"/>
          <w:color w:val="000000"/>
        </w:rPr>
        <w:t>as a Village Trustee.</w:t>
      </w:r>
    </w:p>
    <w:p w14:paraId="623CDD40"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5400BB10" w14:textId="320DB1CE"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 xml:space="preserve">Your commitment to safeguarding the future of Lake Bluff is excellent. </w:t>
      </w:r>
    </w:p>
    <w:p w14:paraId="3B153459"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37860483"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Today, I’m asking to continue that good work by helping us PROTECT OUR PARKS.</w:t>
      </w:r>
    </w:p>
    <w:p w14:paraId="2B67E8B0"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4C566C46" w14:textId="77777777" w:rsidR="00F95268" w:rsidRPr="00F95268" w:rsidRDefault="00F95268" w:rsidP="00F95268">
      <w:pPr>
        <w:shd w:val="clear" w:color="auto" w:fill="FFFFFF"/>
        <w:rPr>
          <w:rFonts w:ascii="Arial" w:eastAsia="Times New Roman" w:hAnsi="Arial" w:cs="Arial"/>
          <w:color w:val="222222"/>
        </w:rPr>
      </w:pPr>
      <w:proofErr w:type="gramStart"/>
      <w:r w:rsidRPr="00F95268">
        <w:rPr>
          <w:rFonts w:ascii="Times New Roman" w:eastAsia="Times New Roman" w:hAnsi="Times New Roman" w:cs="Times New Roman"/>
          <w:color w:val="000000"/>
        </w:rPr>
        <w:t>The vast majority of</w:t>
      </w:r>
      <w:proofErr w:type="gramEnd"/>
      <w:r w:rsidRPr="00F95268">
        <w:rPr>
          <w:rFonts w:ascii="Times New Roman" w:eastAsia="Times New Roman" w:hAnsi="Times New Roman" w:cs="Times New Roman"/>
          <w:color w:val="000000"/>
        </w:rPr>
        <w:t xml:space="preserve"> taxpayers in Lake Bluff do NOT want to see our golf course lost.  </w:t>
      </w:r>
    </w:p>
    <w:p w14:paraId="2A848615"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3918A680"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The Stormwater Management Commission's proposal aims to:</w:t>
      </w:r>
    </w:p>
    <w:p w14:paraId="01B8524C"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Allow developers to destroy native Illinois wetlands</w:t>
      </w:r>
    </w:p>
    <w:p w14:paraId="1739E044"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Turn our parks, our roads, and our elementary school into a construction site for years</w:t>
      </w:r>
    </w:p>
    <w:p w14:paraId="225D3C17"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Clog our town with construction traffic, noise, </w:t>
      </w:r>
    </w:p>
    <w:p w14:paraId="6DD70F5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Saddle the Park District to foot the bill for any additional amenities outside of wetland creation</w:t>
      </w:r>
    </w:p>
    <w:p w14:paraId="6E74D718"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Saddle the Park District to foot the bill for long-term maintenance costs. Forever.</w:t>
      </w:r>
    </w:p>
    <w:p w14:paraId="136CA709"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Destroy a 54-year-old established habitat with 1000+ trees, floral, and fauna.</w:t>
      </w:r>
    </w:p>
    <w:p w14:paraId="4A50CCB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Dishonor the 75+ memorials that exist on the property today, built expressly because the loved ones loved the golf course.</w:t>
      </w:r>
    </w:p>
    <w:p w14:paraId="18CAC7D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Transform the very nature of the LBPD by making them wetland stewards.</w:t>
      </w:r>
    </w:p>
    <w:p w14:paraId="3661A63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Become a never-ending black hole for future Lake Bluff revenues and citizens</w:t>
      </w:r>
    </w:p>
    <w:p w14:paraId="5B32C31B"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4573B9F3"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03B182A3"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Many states have already abandoned wetland banking and this as a zero-sum game. The winners are the corporations and entities that get to pay their way into destroying good land so communities like ours can give up our land for multi-party bureaucrat confusion, broken infrastructure and unkept promises. </w:t>
      </w:r>
    </w:p>
    <w:p w14:paraId="4BED5525"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6AE8538A"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lastRenderedPageBreak/>
        <w:t>Please, as a representative of our local citizens, I urge you to do what you know is right and protect our native species and habitats as well as the future of our park district by saying NO on the SMC’s proposal.</w:t>
      </w:r>
    </w:p>
    <w:p w14:paraId="6DD9D2EF"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 </w:t>
      </w:r>
    </w:p>
    <w:p w14:paraId="587E1A20"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I look forward to speaking with you further so I might fully understand what your thoughts are concerning the matter.</w:t>
      </w:r>
    </w:p>
    <w:p w14:paraId="78BD2ED7"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0CBAD98E"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Thank you,</w:t>
      </w:r>
    </w:p>
    <w:p w14:paraId="7738E257"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5C5027ED" w14:textId="526AF3C4" w:rsidR="00F95268" w:rsidRDefault="00F95268" w:rsidP="00F95268">
      <w:pPr>
        <w:shd w:val="clear" w:color="auto" w:fill="FFFFFF"/>
        <w:rPr>
          <w:rFonts w:ascii="Times New Roman" w:eastAsia="Times New Roman" w:hAnsi="Times New Roman" w:cs="Times New Roman"/>
          <w:color w:val="000000"/>
        </w:rPr>
      </w:pPr>
      <w:r w:rsidRPr="00F95268">
        <w:rPr>
          <w:rFonts w:ascii="Times New Roman" w:eastAsia="Times New Roman" w:hAnsi="Times New Roman" w:cs="Times New Roman"/>
          <w:color w:val="000000"/>
        </w:rPr>
        <w:t>YOUR NAME </w:t>
      </w:r>
    </w:p>
    <w:p w14:paraId="6C168E6D" w14:textId="4E5A4A5B" w:rsidR="00C72588" w:rsidRPr="00F95268" w:rsidRDefault="00C72588" w:rsidP="00F95268">
      <w:pPr>
        <w:shd w:val="clear" w:color="auto" w:fill="FFFFFF"/>
        <w:rPr>
          <w:rFonts w:ascii="Arial" w:eastAsia="Times New Roman" w:hAnsi="Arial" w:cs="Arial"/>
          <w:color w:val="222222"/>
        </w:rPr>
      </w:pPr>
      <w:r>
        <w:rPr>
          <w:rFonts w:ascii="Times New Roman" w:eastAsia="Times New Roman" w:hAnsi="Times New Roman" w:cs="Times New Roman"/>
          <w:color w:val="000000"/>
        </w:rPr>
        <w:t>ADDRESS</w:t>
      </w:r>
    </w:p>
    <w:p w14:paraId="0A18A6E9"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222222"/>
        </w:rPr>
        <w:t> </w:t>
      </w:r>
    </w:p>
    <w:p w14:paraId="172D4A61" w14:textId="77777777" w:rsidR="00944863" w:rsidRDefault="00944863"/>
    <w:sectPr w:rsidR="0094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68"/>
    <w:rsid w:val="006661D3"/>
    <w:rsid w:val="00722A0C"/>
    <w:rsid w:val="00944863"/>
    <w:rsid w:val="00C72588"/>
    <w:rsid w:val="00D67FAE"/>
    <w:rsid w:val="00F9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2003"/>
  <w15:chartTrackingRefBased/>
  <w15:docId w15:val="{D92A8133-BDC0-2F4D-9EA9-D36F9F27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Gayter</dc:creator>
  <cp:keywords/>
  <dc:description/>
  <cp:lastModifiedBy>carrie welles</cp:lastModifiedBy>
  <cp:revision>2</cp:revision>
  <dcterms:created xsi:type="dcterms:W3CDTF">2022-08-04T14:43:00Z</dcterms:created>
  <dcterms:modified xsi:type="dcterms:W3CDTF">2022-08-04T14:43:00Z</dcterms:modified>
</cp:coreProperties>
</file>